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D1BAD" w14:textId="1EC6EE30" w:rsidR="0099777E" w:rsidRDefault="7A3C5B10" w:rsidP="7B7FC404">
      <w:r>
        <w:t xml:space="preserve">[ logo school] </w:t>
      </w:r>
    </w:p>
    <w:p w14:paraId="4D92714C" w14:textId="02F57CF1" w:rsidR="00D35F17" w:rsidRDefault="00D35F17" w:rsidP="7B7FC404"/>
    <w:p w14:paraId="1DFCB919" w14:textId="66C21822" w:rsidR="00D35F17" w:rsidRDefault="7A3C5B10" w:rsidP="00203D0E">
      <w:pPr>
        <w:pStyle w:val="Kop1"/>
      </w:pPr>
      <w:r w:rsidRPr="7B7FC404">
        <w:t>Afsprakenkaart dyslexie - [naam leerling]</w:t>
      </w:r>
    </w:p>
    <w:p w14:paraId="5ED6450B" w14:textId="782334B7" w:rsidR="00D35F17" w:rsidRDefault="00D35F17" w:rsidP="7B7FC404">
      <w:pPr>
        <w:rPr>
          <w:sz w:val="24"/>
          <w:szCs w:val="24"/>
        </w:rPr>
      </w:pPr>
    </w:p>
    <w:p w14:paraId="354EC52C" w14:textId="0F831BE5" w:rsidR="00D35F17" w:rsidRDefault="4E21CCD6" w:rsidP="7B7FC404">
      <w:pPr>
        <w:rPr>
          <w:i/>
          <w:sz w:val="24"/>
          <w:szCs w:val="24"/>
        </w:rPr>
      </w:pPr>
      <w:r w:rsidRPr="5A6393EF">
        <w:rPr>
          <w:i/>
          <w:sz w:val="24"/>
          <w:szCs w:val="24"/>
        </w:rPr>
        <w:t>Onderstaande tekst kan naar wens worden aangepast</w:t>
      </w:r>
      <w:r w:rsidR="446E4A96" w:rsidRPr="5A6393EF">
        <w:rPr>
          <w:i/>
          <w:iCs/>
          <w:sz w:val="24"/>
          <w:szCs w:val="24"/>
        </w:rPr>
        <w:t>.</w:t>
      </w:r>
    </w:p>
    <w:p w14:paraId="3D1CCA14" w14:textId="276E2D88" w:rsidR="00D35F17" w:rsidRDefault="7A3C5B10" w:rsidP="7B7FC404">
      <w:pPr>
        <w:rPr>
          <w:sz w:val="24"/>
          <w:szCs w:val="24"/>
        </w:rPr>
      </w:pPr>
      <w:r w:rsidRPr="09867BAF">
        <w:rPr>
          <w:sz w:val="24"/>
          <w:szCs w:val="24"/>
        </w:rPr>
        <w:t xml:space="preserve">Ik ben [naam leerling] en samen met </w:t>
      </w:r>
      <w:r w:rsidR="3CC7BD60" w:rsidRPr="09867BAF">
        <w:rPr>
          <w:sz w:val="24"/>
          <w:szCs w:val="24"/>
        </w:rPr>
        <w:t xml:space="preserve">[juf/meester X] heb ik deze dyslexiekaart opgesteld. Omdat ik dyslexie heb, </w:t>
      </w:r>
      <w:r w:rsidR="4E90CBF5" w:rsidRPr="09867BAF">
        <w:rPr>
          <w:sz w:val="24"/>
          <w:szCs w:val="24"/>
        </w:rPr>
        <w:t>zijn er een aantal regelingen waar ik gebruik van mag maken, zoals het gebruik van een laptop met tekst-naar-spraaksoftware</w:t>
      </w:r>
      <w:r w:rsidR="59699396" w:rsidRPr="09867BAF">
        <w:rPr>
          <w:sz w:val="24"/>
          <w:szCs w:val="24"/>
        </w:rPr>
        <w:t>. Op deze kaart staan alle afspraken die ik hierover heb gemaakt met [juf/meester X]. Zo is het ook voor invalleerkrachten en de leerkracht in de volgende groep duidelijk</w:t>
      </w:r>
      <w:r w:rsidR="32D9A1ED" w:rsidRPr="09867BAF">
        <w:rPr>
          <w:sz w:val="24"/>
          <w:szCs w:val="24"/>
        </w:rPr>
        <w:t xml:space="preserve"> wat ik nodig heb om goed en met vertrouwen mee te kunnen doen op school.</w:t>
      </w:r>
    </w:p>
    <w:tbl>
      <w:tblPr>
        <w:tblStyle w:val="Rastertabel4-Accent5"/>
        <w:tblpPr w:leftFromText="141" w:rightFromText="141" w:vertAnchor="text" w:horzAnchor="margin" w:tblpY="1470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F5006" w:rsidRPr="00DD1150" w14:paraId="330FDA63" w14:textId="77777777" w:rsidTr="008F5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04E3338" w14:textId="77777777" w:rsidR="008F5006" w:rsidRPr="00DD1150" w:rsidRDefault="008F5006" w:rsidP="008F5006">
            <w:r>
              <w:t xml:space="preserve">Afspraken rondom mijn dyslexie </w:t>
            </w:r>
          </w:p>
        </w:tc>
      </w:tr>
      <w:tr w:rsidR="008F5006" w14:paraId="06A276E8" w14:textId="77777777" w:rsidTr="008F5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239E927" w14:textId="77777777" w:rsidR="008F5006" w:rsidRPr="00DD1150" w:rsidRDefault="008F5006" w:rsidP="008F50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Schooljaar:</w:t>
            </w:r>
          </w:p>
        </w:tc>
        <w:tc>
          <w:tcPr>
            <w:tcW w:w="6373" w:type="dxa"/>
          </w:tcPr>
          <w:p w14:paraId="02B220D7" w14:textId="77777777" w:rsidR="008F5006" w:rsidRDefault="008F5006" w:rsidP="008F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006" w14:paraId="257B7B5E" w14:textId="77777777" w:rsidTr="008F5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B85F7F" w14:textId="77777777" w:rsidR="008F5006" w:rsidRPr="00DD1150" w:rsidRDefault="008F5006" w:rsidP="008F50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Datum van invullen:</w:t>
            </w:r>
          </w:p>
        </w:tc>
        <w:tc>
          <w:tcPr>
            <w:tcW w:w="6373" w:type="dxa"/>
          </w:tcPr>
          <w:p w14:paraId="39344658" w14:textId="75896C3C" w:rsidR="00D95638" w:rsidRDefault="00D95638" w:rsidP="008F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638" w14:paraId="5C805B4C" w14:textId="77777777" w:rsidTr="008F5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30AD28" w14:textId="0B3BE94D" w:rsidR="00D95638" w:rsidRDefault="00D95638" w:rsidP="008F50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Wie is mijn aanspreekpunt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6373" w:type="dxa"/>
          </w:tcPr>
          <w:p w14:paraId="0B6FD663" w14:textId="77777777" w:rsidR="00D95638" w:rsidRDefault="00D95638" w:rsidP="008F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97551F" w14:textId="56CAF7FE" w:rsidR="008B4D51" w:rsidRDefault="00FC632E" w:rsidP="0F27174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 overleg kan d</w:t>
      </w:r>
      <w:r w:rsidR="00F6619A">
        <w:rPr>
          <w:i/>
          <w:iCs/>
          <w:sz w:val="24"/>
          <w:szCs w:val="24"/>
        </w:rPr>
        <w:t>eze afsprakenkaart altijd worden aangepast. Het advies is om dit aan het begin van ieder schooljaar met de leerkrachten te bespreken en evt. te actualiseren.</w:t>
      </w:r>
    </w:p>
    <w:p w14:paraId="4398B54C" w14:textId="77777777" w:rsidR="008B4D51" w:rsidRDefault="008B4D51" w:rsidP="0F27174F">
      <w:pPr>
        <w:rPr>
          <w:sz w:val="24"/>
          <w:szCs w:val="24"/>
        </w:rPr>
      </w:pPr>
    </w:p>
    <w:p w14:paraId="7B15497D" w14:textId="4A48225C" w:rsidR="005131BC" w:rsidRDefault="005131BC" w:rsidP="005131BC">
      <w:pPr>
        <w:rPr>
          <w:sz w:val="24"/>
          <w:szCs w:val="24"/>
        </w:rPr>
      </w:pPr>
    </w:p>
    <w:tbl>
      <w:tblPr>
        <w:tblStyle w:val="Rastertabel4-Accent5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F5006" w14:paraId="16B74FB2" w14:textId="77777777" w:rsidTr="008F5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91571B1" w14:textId="1E5086E5" w:rsidR="008F5006" w:rsidRPr="00DD1150" w:rsidRDefault="008F5006" w:rsidP="008F5006">
            <w:r>
              <w:t>Ik maak gebruik van:</w:t>
            </w:r>
          </w:p>
        </w:tc>
      </w:tr>
      <w:tr w:rsidR="008F5006" w14:paraId="62934525" w14:textId="77777777" w:rsidTr="00B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792294" w14:textId="77777777" w:rsidR="008F5006" w:rsidRPr="00DD1150" w:rsidRDefault="008F5006" w:rsidP="008F50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Tekst-naar-spraak software?</w:t>
            </w:r>
          </w:p>
        </w:tc>
        <w:tc>
          <w:tcPr>
            <w:tcW w:w="6373" w:type="dxa"/>
          </w:tcPr>
          <w:p w14:paraId="6F30431B" w14:textId="5A138FD1" w:rsidR="008F5006" w:rsidRDefault="008F5006" w:rsidP="008F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299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ja, welke en waarbij? ………………………………………………………………</w:t>
            </w:r>
          </w:p>
          <w:p w14:paraId="298B5D9E" w14:textId="77777777" w:rsidR="008F5006" w:rsidRDefault="008F5006" w:rsidP="008F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679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nee</w:t>
            </w:r>
          </w:p>
        </w:tc>
      </w:tr>
      <w:tr w:rsidR="008F5006" w14:paraId="6904D8E3" w14:textId="77777777" w:rsidTr="00BA4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6D098F9" w14:textId="77777777" w:rsidR="008F5006" w:rsidRPr="00DD1150" w:rsidRDefault="008F5006" w:rsidP="008F50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Extra tijd bij toetsen?</w:t>
            </w:r>
          </w:p>
        </w:tc>
        <w:tc>
          <w:tcPr>
            <w:tcW w:w="6373" w:type="dxa"/>
          </w:tcPr>
          <w:p w14:paraId="4B895DF3" w14:textId="77777777" w:rsidR="008F5006" w:rsidRDefault="008F5006" w:rsidP="008F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401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</w:p>
          <w:p w14:paraId="6FE616C8" w14:textId="77777777" w:rsidR="008F5006" w:rsidRDefault="008F5006" w:rsidP="008F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464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nee</w:t>
            </w:r>
          </w:p>
        </w:tc>
      </w:tr>
      <w:tr w:rsidR="008F5006" w14:paraId="6E35E8A7" w14:textId="77777777" w:rsidTr="00B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015B65" w14:textId="77777777" w:rsidR="008F5006" w:rsidRDefault="008F5006" w:rsidP="008F50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Regelkaarten / spellinglijsten ?</w:t>
            </w:r>
          </w:p>
        </w:tc>
        <w:tc>
          <w:tcPr>
            <w:tcW w:w="6373" w:type="dxa"/>
          </w:tcPr>
          <w:p w14:paraId="211C3737" w14:textId="64CAE842" w:rsidR="008F5006" w:rsidRDefault="008F5006" w:rsidP="008F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157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ja, waarbij?………………………………………………………………………………</w:t>
            </w:r>
          </w:p>
          <w:p w14:paraId="527F06D5" w14:textId="77777777" w:rsidR="008F5006" w:rsidRDefault="008F5006" w:rsidP="008F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163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nee</w:t>
            </w:r>
          </w:p>
        </w:tc>
      </w:tr>
      <w:tr w:rsidR="008F5006" w14:paraId="59EB3247" w14:textId="77777777" w:rsidTr="00BA4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52B2F41" w14:textId="77777777" w:rsidR="008F5006" w:rsidRDefault="008F5006" w:rsidP="008F50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Een eigen laptop?</w:t>
            </w:r>
          </w:p>
        </w:tc>
        <w:tc>
          <w:tcPr>
            <w:tcW w:w="6373" w:type="dxa"/>
          </w:tcPr>
          <w:p w14:paraId="04C08957" w14:textId="68D8E8E2" w:rsidR="008F5006" w:rsidRDefault="008F5006" w:rsidP="008F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741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ja, waarbij? ………………………………………………………………………………</w:t>
            </w:r>
          </w:p>
          <w:p w14:paraId="69616EF9" w14:textId="77777777" w:rsidR="008F5006" w:rsidRDefault="008F5006" w:rsidP="008F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673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</w:t>
            </w:r>
            <w:r w:rsidR="00BA4214">
              <w:t>e</w:t>
            </w:r>
          </w:p>
        </w:tc>
      </w:tr>
      <w:tr w:rsidR="008F5006" w14:paraId="2992294E" w14:textId="77777777" w:rsidTr="00B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F4B63F" w14:textId="77777777" w:rsidR="008F5006" w:rsidRDefault="008F5006" w:rsidP="008F50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Tekstverwerker met spellingcontrole?</w:t>
            </w:r>
          </w:p>
        </w:tc>
        <w:tc>
          <w:tcPr>
            <w:tcW w:w="6373" w:type="dxa"/>
          </w:tcPr>
          <w:p w14:paraId="7D004A4D" w14:textId="7BF183CB" w:rsidR="008F5006" w:rsidRDefault="008F5006" w:rsidP="008F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979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ja, waarbij? ………………………………………………………………………………</w:t>
            </w:r>
          </w:p>
          <w:p w14:paraId="0F2F6DC0" w14:textId="77777777" w:rsidR="008F5006" w:rsidRDefault="008F5006" w:rsidP="008F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923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nee</w:t>
            </w:r>
          </w:p>
        </w:tc>
      </w:tr>
      <w:tr w:rsidR="008F2007" w14:paraId="335E7040" w14:textId="77777777" w:rsidTr="00BA421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89582F" w14:textId="49BD7541" w:rsidR="008F2007" w:rsidRPr="008F2007" w:rsidRDefault="00BA4214" w:rsidP="008F5006">
            <w:pPr>
              <w:rPr>
                <w:b w:val="0"/>
                <w:bCs w:val="0"/>
              </w:rPr>
            </w:pPr>
            <w:sdt>
              <w:sdtPr>
                <w:id w:val="-123385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007">
                  <w:rPr>
                    <w:b w:val="0"/>
                    <w:bCs w:val="0"/>
                  </w:rPr>
                  <w:t>V</w:t>
                </w:r>
              </w:sdtContent>
            </w:sdt>
            <w:proofErr w:type="spellStart"/>
            <w:r w:rsidR="008F2007">
              <w:rPr>
                <w:b w:val="0"/>
                <w:bCs w:val="0"/>
              </w:rPr>
              <w:t>ergrote</w:t>
            </w:r>
            <w:proofErr w:type="spellEnd"/>
            <w:r w:rsidR="008F2007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versies?</w:t>
            </w:r>
          </w:p>
        </w:tc>
        <w:tc>
          <w:tcPr>
            <w:tcW w:w="6373" w:type="dxa"/>
          </w:tcPr>
          <w:p w14:paraId="7FF921FE" w14:textId="77777777" w:rsidR="00BA4214" w:rsidRDefault="00BA4214" w:rsidP="00BA4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455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</w:p>
          <w:p w14:paraId="5208B6EC" w14:textId="59F84CF4" w:rsidR="00BA4214" w:rsidRPr="00BA4214" w:rsidRDefault="00BA4214" w:rsidP="00BA4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sdt>
              <w:sdtPr>
                <w:id w:val="15627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nee</w:t>
            </w:r>
          </w:p>
        </w:tc>
      </w:tr>
      <w:tr w:rsidR="00BA4214" w14:paraId="5F764769" w14:textId="77777777" w:rsidTr="00B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17ED70" w14:textId="40BBE0C1" w:rsidR="00BA4214" w:rsidRDefault="00BA4214" w:rsidP="00BA42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Overige dyslexiehulpmiddelen?</w:t>
            </w:r>
          </w:p>
        </w:tc>
        <w:tc>
          <w:tcPr>
            <w:tcW w:w="6373" w:type="dxa"/>
          </w:tcPr>
          <w:p w14:paraId="02AA2548" w14:textId="43DFFC1A" w:rsidR="00BA4214" w:rsidRDefault="00BA4214" w:rsidP="00BA4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059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ja, welke? ……………………………………………………………………………………</w:t>
            </w:r>
          </w:p>
          <w:p w14:paraId="3FFCC74A" w14:textId="5464F47A" w:rsidR="00BA4214" w:rsidRDefault="00BA4214" w:rsidP="00BA4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5249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nee</w:t>
            </w:r>
          </w:p>
        </w:tc>
      </w:tr>
    </w:tbl>
    <w:p w14:paraId="23207F12" w14:textId="77777777" w:rsidR="008F2007" w:rsidRDefault="008F2007" w:rsidP="005131BC">
      <w:pPr>
        <w:rPr>
          <w:sz w:val="24"/>
          <w:szCs w:val="24"/>
        </w:rPr>
      </w:pPr>
    </w:p>
    <w:p w14:paraId="792C4D60" w14:textId="4CF50404" w:rsidR="00BA4214" w:rsidRDefault="00BA4214" w:rsidP="005131BC">
      <w:pPr>
        <w:rPr>
          <w:sz w:val="24"/>
          <w:szCs w:val="24"/>
        </w:rPr>
      </w:pPr>
    </w:p>
    <w:p w14:paraId="456B9953" w14:textId="77777777" w:rsidR="00BA4214" w:rsidRPr="00CF655C" w:rsidRDefault="00BA4214" w:rsidP="00BA4214">
      <w:pPr>
        <w:jc w:val="right"/>
        <w:rPr>
          <w:sz w:val="16"/>
          <w:szCs w:val="16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A4214" w14:paraId="4B18F9EC" w14:textId="77777777" w:rsidTr="00BA4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BE5D493" w14:textId="07EC5C15" w:rsidR="00BA4214" w:rsidRPr="00DD1150" w:rsidRDefault="00BA4214" w:rsidP="00BA4214">
            <w:r>
              <w:t>Dit zijn mijn doelstellingen voor dit jaar</w:t>
            </w:r>
            <w:r w:rsidR="00825684">
              <w:t>:</w:t>
            </w:r>
          </w:p>
        </w:tc>
      </w:tr>
      <w:tr w:rsidR="00BA4214" w14:paraId="29229DC7" w14:textId="77777777" w:rsidTr="00B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38A981" w14:textId="3274110E" w:rsidR="00BA4214" w:rsidRPr="00DD1150" w:rsidRDefault="00BA4214" w:rsidP="00BA42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Lezen:</w:t>
            </w:r>
          </w:p>
        </w:tc>
        <w:tc>
          <w:tcPr>
            <w:tcW w:w="6657" w:type="dxa"/>
          </w:tcPr>
          <w:p w14:paraId="100B5356" w14:textId="77777777" w:rsidR="00BA4214" w:rsidRDefault="00BA4214" w:rsidP="00BA4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CB7A60" w14:textId="74FFAFE1" w:rsidR="00BA4214" w:rsidRDefault="00BA4214" w:rsidP="00BA4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214" w14:paraId="6F18F5EE" w14:textId="77777777" w:rsidTr="00BA4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0B9A29" w14:textId="1D5BA8C3" w:rsidR="00BA4214" w:rsidRPr="00DD1150" w:rsidRDefault="00BA4214" w:rsidP="00BA42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Spelling:</w:t>
            </w:r>
          </w:p>
        </w:tc>
        <w:tc>
          <w:tcPr>
            <w:tcW w:w="6657" w:type="dxa"/>
          </w:tcPr>
          <w:p w14:paraId="22A684B9" w14:textId="77777777" w:rsidR="00BA4214" w:rsidRDefault="00BA4214" w:rsidP="00BA4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25D995" w14:textId="1D88C2D1" w:rsidR="00BA4214" w:rsidRDefault="00BA4214" w:rsidP="00BA4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214" w14:paraId="7D9F20F5" w14:textId="77777777" w:rsidTr="00B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9F8C45" w14:textId="7356A75A" w:rsidR="00BA4214" w:rsidRPr="00DD1150" w:rsidRDefault="00BA4214" w:rsidP="00BA42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Zelfstandigheid / autonomie: </w:t>
            </w:r>
          </w:p>
        </w:tc>
        <w:tc>
          <w:tcPr>
            <w:tcW w:w="6657" w:type="dxa"/>
          </w:tcPr>
          <w:p w14:paraId="1CFDFDFC" w14:textId="77777777" w:rsidR="00BA4214" w:rsidRDefault="00BA4214" w:rsidP="00BA4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858729" w14:textId="693E7AE8" w:rsidR="00BA4214" w:rsidRDefault="00BA4214" w:rsidP="00BA4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250437" w14:textId="77777777" w:rsidR="008F2007" w:rsidRDefault="008F2007" w:rsidP="005131BC">
      <w:pPr>
        <w:rPr>
          <w:sz w:val="24"/>
          <w:szCs w:val="24"/>
        </w:rPr>
      </w:pPr>
    </w:p>
    <w:p w14:paraId="0916266B" w14:textId="77777777" w:rsidR="008F5006" w:rsidRPr="005131BC" w:rsidRDefault="008F5006" w:rsidP="005131BC">
      <w:pPr>
        <w:rPr>
          <w:sz w:val="24"/>
          <w:szCs w:val="24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647C8893" w14:paraId="7E59D8C5" w14:textId="77777777" w:rsidTr="647C8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680C900" w14:textId="6EF52B1C" w:rsidR="008F5006" w:rsidRPr="008F5006" w:rsidRDefault="008F5006" w:rsidP="647C8893">
            <w:pPr>
              <w:spacing w:line="259" w:lineRule="auto"/>
              <w:rPr>
                <w:b w:val="0"/>
                <w:bCs w:val="0"/>
              </w:rPr>
            </w:pPr>
            <w:r>
              <w:t xml:space="preserve">Dit heb ik nodig </w:t>
            </w:r>
            <w:r w:rsidR="00BA4214">
              <w:t>van mijn leerkracht</w:t>
            </w:r>
            <w:r w:rsidR="00D95638">
              <w:t>:</w:t>
            </w:r>
          </w:p>
        </w:tc>
      </w:tr>
      <w:tr w:rsidR="00BA4214" w14:paraId="23382DFA" w14:textId="77777777" w:rsidTr="647C8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6CCD3A3" w14:textId="77777777" w:rsidR="00BA4214" w:rsidRDefault="00BA4214" w:rsidP="647C8893">
            <w:pPr>
              <w:rPr>
                <w:b w:val="0"/>
                <w:bCs w:val="0"/>
              </w:rPr>
            </w:pPr>
          </w:p>
          <w:p w14:paraId="1B6064E6" w14:textId="77777777" w:rsidR="00BA4214" w:rsidRDefault="00BA4214" w:rsidP="647C8893">
            <w:pPr>
              <w:rPr>
                <w:b w:val="0"/>
                <w:bCs w:val="0"/>
              </w:rPr>
            </w:pPr>
          </w:p>
          <w:p w14:paraId="4287CB63" w14:textId="77777777" w:rsidR="00BA4214" w:rsidRDefault="00BA4214" w:rsidP="647C8893">
            <w:pPr>
              <w:rPr>
                <w:b w:val="0"/>
                <w:bCs w:val="0"/>
              </w:rPr>
            </w:pPr>
          </w:p>
          <w:p w14:paraId="003942F7" w14:textId="77777777" w:rsidR="00BA4214" w:rsidRDefault="00BA4214" w:rsidP="647C8893">
            <w:pPr>
              <w:rPr>
                <w:b w:val="0"/>
                <w:bCs w:val="0"/>
              </w:rPr>
            </w:pPr>
          </w:p>
          <w:p w14:paraId="0BD528C3" w14:textId="77777777" w:rsidR="00BA4214" w:rsidRDefault="00BA4214" w:rsidP="647C8893">
            <w:pPr>
              <w:rPr>
                <w:b w:val="0"/>
                <w:bCs w:val="0"/>
              </w:rPr>
            </w:pPr>
          </w:p>
          <w:p w14:paraId="5398AD2B" w14:textId="2FCAA2D2" w:rsidR="00BA4214" w:rsidRDefault="00BA4214" w:rsidP="647C8893"/>
        </w:tc>
      </w:tr>
    </w:tbl>
    <w:p w14:paraId="30B7129A" w14:textId="0DB77CDB" w:rsidR="00871E6F" w:rsidRDefault="00BA4214" w:rsidP="09867BAF">
      <w:sdt>
        <w:sdtPr>
          <w:id w:val="182718253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214" w14:paraId="58A74DAC" w14:textId="77777777" w:rsidTr="00BA4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5AAE887" w14:textId="4E83BBB8" w:rsidR="00BA4214" w:rsidRPr="008F5006" w:rsidRDefault="00BA4214" w:rsidP="00BA4214">
            <w:pPr>
              <w:spacing w:line="259" w:lineRule="auto"/>
              <w:rPr>
                <w:b w:val="0"/>
                <w:bCs w:val="0"/>
              </w:rPr>
            </w:pPr>
            <w:r>
              <w:t>Bijzonderheden en overige afspraken</w:t>
            </w:r>
            <w:r w:rsidR="00D95638">
              <w:t>:</w:t>
            </w:r>
          </w:p>
        </w:tc>
      </w:tr>
      <w:tr w:rsidR="00BA4214" w14:paraId="62E66AB4" w14:textId="77777777" w:rsidTr="00BA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AC502DA" w14:textId="3141617F" w:rsidR="00BA4214" w:rsidRDefault="00BA4214" w:rsidP="00BA42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Denk aan: laat mij niet onvoorbereid hardop lezen in de klas, etc. </w:t>
            </w:r>
          </w:p>
          <w:p w14:paraId="530B494C" w14:textId="77777777" w:rsidR="00BA4214" w:rsidRDefault="00BA4214" w:rsidP="00BA4214">
            <w:pPr>
              <w:rPr>
                <w:b w:val="0"/>
                <w:bCs w:val="0"/>
              </w:rPr>
            </w:pPr>
          </w:p>
          <w:p w14:paraId="7307DC39" w14:textId="77777777" w:rsidR="00BA4214" w:rsidRDefault="00BA4214" w:rsidP="00BA4214"/>
          <w:p w14:paraId="24408BA8" w14:textId="77777777" w:rsidR="00BA4214" w:rsidRDefault="00BA4214" w:rsidP="00BA4214">
            <w:pPr>
              <w:rPr>
                <w:b w:val="0"/>
                <w:bCs w:val="0"/>
              </w:rPr>
            </w:pPr>
          </w:p>
          <w:p w14:paraId="39763C19" w14:textId="77777777" w:rsidR="00BA4214" w:rsidRDefault="00BA4214" w:rsidP="00BA4214">
            <w:pPr>
              <w:rPr>
                <w:b w:val="0"/>
                <w:bCs w:val="0"/>
              </w:rPr>
            </w:pPr>
          </w:p>
          <w:p w14:paraId="0F985AF7" w14:textId="1A368AC4" w:rsidR="00825684" w:rsidRDefault="00825684" w:rsidP="00BA4214"/>
        </w:tc>
      </w:tr>
    </w:tbl>
    <w:p w14:paraId="3C986557" w14:textId="77777777" w:rsidR="00BA4214" w:rsidRDefault="00BA4214" w:rsidP="00BA4214"/>
    <w:p w14:paraId="332ED9E0" w14:textId="77777777" w:rsidR="00BA4214" w:rsidRDefault="00BA4214" w:rsidP="09867BAF"/>
    <w:p w14:paraId="6AB08E8D" w14:textId="77777777" w:rsidR="00BA4214" w:rsidRDefault="00BA4214" w:rsidP="09867BAF">
      <w:pPr>
        <w:rPr>
          <w:rStyle w:val="Voetnootmarkering"/>
        </w:rPr>
      </w:pPr>
    </w:p>
    <w:sectPr w:rsidR="00BA4214" w:rsidSect="008B4D51">
      <w:foot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F7AB1" w14:textId="77777777" w:rsidR="00AC3BE4" w:rsidRDefault="00AC3BE4" w:rsidP="00DD1150">
      <w:pPr>
        <w:spacing w:after="0" w:line="240" w:lineRule="auto"/>
      </w:pPr>
      <w:r>
        <w:separator/>
      </w:r>
    </w:p>
  </w:endnote>
  <w:endnote w:type="continuationSeparator" w:id="0">
    <w:p w14:paraId="59C4D69C" w14:textId="77777777" w:rsidR="00AC3BE4" w:rsidRDefault="00AC3BE4" w:rsidP="00DD1150">
      <w:pPr>
        <w:spacing w:after="0" w:line="240" w:lineRule="auto"/>
      </w:pPr>
      <w:r>
        <w:continuationSeparator/>
      </w:r>
    </w:p>
  </w:endnote>
  <w:endnote w:type="continuationNotice" w:id="1">
    <w:p w14:paraId="50BA1C63" w14:textId="77777777" w:rsidR="00AC3BE4" w:rsidRDefault="00AC3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C1B3" w14:textId="22B10E6B" w:rsidR="008B4D51" w:rsidRPr="008B4D51" w:rsidRDefault="008B4D51" w:rsidP="008B4D51">
    <w:pPr>
      <w:pStyle w:val="Voettekst"/>
      <w:ind w:firstLine="708"/>
      <w:jc w:val="right"/>
      <w:rPr>
        <w:i/>
        <w:iCs/>
      </w:rPr>
    </w:pPr>
    <w:r w:rsidRPr="008B4D51">
      <w:rPr>
        <w:i/>
        <w:iCs/>
      </w:rPr>
      <w:t>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D1DC" w14:textId="77777777" w:rsidR="00AC3BE4" w:rsidRDefault="00AC3BE4" w:rsidP="00DD1150">
      <w:pPr>
        <w:spacing w:after="0" w:line="240" w:lineRule="auto"/>
      </w:pPr>
      <w:r>
        <w:separator/>
      </w:r>
    </w:p>
  </w:footnote>
  <w:footnote w:type="continuationSeparator" w:id="0">
    <w:p w14:paraId="6FF5E81A" w14:textId="77777777" w:rsidR="00AC3BE4" w:rsidRDefault="00AC3BE4" w:rsidP="00DD1150">
      <w:pPr>
        <w:spacing w:after="0" w:line="240" w:lineRule="auto"/>
      </w:pPr>
      <w:r>
        <w:continuationSeparator/>
      </w:r>
    </w:p>
  </w:footnote>
  <w:footnote w:type="continuationNotice" w:id="1">
    <w:p w14:paraId="7EAD8A88" w14:textId="77777777" w:rsidR="00AC3BE4" w:rsidRDefault="00AC3B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09B"/>
    <w:multiLevelType w:val="hybridMultilevel"/>
    <w:tmpl w:val="FFFFFFFF"/>
    <w:lvl w:ilvl="0" w:tplc="3FCE4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C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61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43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67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62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65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85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73D"/>
    <w:multiLevelType w:val="hybridMultilevel"/>
    <w:tmpl w:val="FFFFFFFF"/>
    <w:lvl w:ilvl="0" w:tplc="864A4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E1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EF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0E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01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24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ED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7FB4"/>
    <w:multiLevelType w:val="hybridMultilevel"/>
    <w:tmpl w:val="FFFFFFFF"/>
    <w:lvl w:ilvl="0" w:tplc="FB768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81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CB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03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E9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0E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40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6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03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68C0"/>
    <w:multiLevelType w:val="hybridMultilevel"/>
    <w:tmpl w:val="FFFFFFFF"/>
    <w:lvl w:ilvl="0" w:tplc="BBBA5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C4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C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26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EF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C0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24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62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2D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50"/>
    <w:rsid w:val="000E62F1"/>
    <w:rsid w:val="000F1590"/>
    <w:rsid w:val="001A1047"/>
    <w:rsid w:val="001B54A9"/>
    <w:rsid w:val="00203D0E"/>
    <w:rsid w:val="00225427"/>
    <w:rsid w:val="002529C5"/>
    <w:rsid w:val="00254BFE"/>
    <w:rsid w:val="002E7A96"/>
    <w:rsid w:val="002F1B26"/>
    <w:rsid w:val="00336293"/>
    <w:rsid w:val="003816BC"/>
    <w:rsid w:val="00382848"/>
    <w:rsid w:val="00394B08"/>
    <w:rsid w:val="003F26F7"/>
    <w:rsid w:val="00403975"/>
    <w:rsid w:val="004B56E7"/>
    <w:rsid w:val="005131BC"/>
    <w:rsid w:val="0063107A"/>
    <w:rsid w:val="0063333F"/>
    <w:rsid w:val="006C0879"/>
    <w:rsid w:val="006C3B4C"/>
    <w:rsid w:val="006C7E84"/>
    <w:rsid w:val="00711FE1"/>
    <w:rsid w:val="007355A7"/>
    <w:rsid w:val="00753EF2"/>
    <w:rsid w:val="007C1BBC"/>
    <w:rsid w:val="007E0E72"/>
    <w:rsid w:val="007E2E4D"/>
    <w:rsid w:val="00801E6A"/>
    <w:rsid w:val="00825684"/>
    <w:rsid w:val="00871E6F"/>
    <w:rsid w:val="008B0852"/>
    <w:rsid w:val="008B4D51"/>
    <w:rsid w:val="008C06B0"/>
    <w:rsid w:val="008F2007"/>
    <w:rsid w:val="008F5006"/>
    <w:rsid w:val="00935878"/>
    <w:rsid w:val="009549C3"/>
    <w:rsid w:val="00970FA4"/>
    <w:rsid w:val="00972636"/>
    <w:rsid w:val="0099777E"/>
    <w:rsid w:val="00A0095F"/>
    <w:rsid w:val="00A35517"/>
    <w:rsid w:val="00A90ADB"/>
    <w:rsid w:val="00AC3BE4"/>
    <w:rsid w:val="00AF1EC5"/>
    <w:rsid w:val="00B24998"/>
    <w:rsid w:val="00B54B07"/>
    <w:rsid w:val="00B85D46"/>
    <w:rsid w:val="00BA4214"/>
    <w:rsid w:val="00BC19D5"/>
    <w:rsid w:val="00C367E3"/>
    <w:rsid w:val="00C64040"/>
    <w:rsid w:val="00CE52E5"/>
    <w:rsid w:val="00CF655C"/>
    <w:rsid w:val="00D35F17"/>
    <w:rsid w:val="00D60962"/>
    <w:rsid w:val="00D95638"/>
    <w:rsid w:val="00DC5F49"/>
    <w:rsid w:val="00DD1150"/>
    <w:rsid w:val="00DD3EF1"/>
    <w:rsid w:val="00E13536"/>
    <w:rsid w:val="00E51705"/>
    <w:rsid w:val="00E56432"/>
    <w:rsid w:val="00E7159D"/>
    <w:rsid w:val="00EB1301"/>
    <w:rsid w:val="00F6619A"/>
    <w:rsid w:val="00F679CB"/>
    <w:rsid w:val="00FC632E"/>
    <w:rsid w:val="00FD3D0F"/>
    <w:rsid w:val="0146F81B"/>
    <w:rsid w:val="021B57DC"/>
    <w:rsid w:val="02E2C87C"/>
    <w:rsid w:val="04E37CAC"/>
    <w:rsid w:val="086B9168"/>
    <w:rsid w:val="092808BE"/>
    <w:rsid w:val="09867BAF"/>
    <w:rsid w:val="0C49B044"/>
    <w:rsid w:val="0E36583B"/>
    <w:rsid w:val="0F27174F"/>
    <w:rsid w:val="122C1486"/>
    <w:rsid w:val="13AE440F"/>
    <w:rsid w:val="1BC5D256"/>
    <w:rsid w:val="212399AE"/>
    <w:rsid w:val="23A7F0C8"/>
    <w:rsid w:val="23AEA063"/>
    <w:rsid w:val="254A70C4"/>
    <w:rsid w:val="254D5074"/>
    <w:rsid w:val="26E64125"/>
    <w:rsid w:val="2A069A7F"/>
    <w:rsid w:val="2B0E43F3"/>
    <w:rsid w:val="2B19C436"/>
    <w:rsid w:val="2DCB9B62"/>
    <w:rsid w:val="2E9D4C53"/>
    <w:rsid w:val="2FC88CB9"/>
    <w:rsid w:val="32D9A1ED"/>
    <w:rsid w:val="347E213A"/>
    <w:rsid w:val="38839992"/>
    <w:rsid w:val="39339486"/>
    <w:rsid w:val="3BBB3A54"/>
    <w:rsid w:val="3CC7BD60"/>
    <w:rsid w:val="3D9575DF"/>
    <w:rsid w:val="3F314640"/>
    <w:rsid w:val="40CD16A1"/>
    <w:rsid w:val="446E4A96"/>
    <w:rsid w:val="455A46A3"/>
    <w:rsid w:val="4B81B46D"/>
    <w:rsid w:val="4E21CCD6"/>
    <w:rsid w:val="4E2FCCF3"/>
    <w:rsid w:val="4E90CBF5"/>
    <w:rsid w:val="520102D3"/>
    <w:rsid w:val="5852C354"/>
    <w:rsid w:val="59699396"/>
    <w:rsid w:val="59AFD3CB"/>
    <w:rsid w:val="5A6393EF"/>
    <w:rsid w:val="5FBCB7BA"/>
    <w:rsid w:val="62CD1893"/>
    <w:rsid w:val="647C8893"/>
    <w:rsid w:val="661858F4"/>
    <w:rsid w:val="6AB9A546"/>
    <w:rsid w:val="739EB794"/>
    <w:rsid w:val="7A1720FD"/>
    <w:rsid w:val="7A3C5B10"/>
    <w:rsid w:val="7B7FC404"/>
    <w:rsid w:val="7E80E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C8FE"/>
  <w15:chartTrackingRefBased/>
  <w15:docId w15:val="{6F38CD97-EBBF-4979-9DE5-0B84634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214"/>
  </w:style>
  <w:style w:type="paragraph" w:styleId="Kop1">
    <w:name w:val="heading 1"/>
    <w:basedOn w:val="Standaard"/>
    <w:next w:val="Standaard"/>
    <w:link w:val="Kop1Char"/>
    <w:uiPriority w:val="9"/>
    <w:qFormat/>
    <w:rsid w:val="00203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DD11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D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150"/>
  </w:style>
  <w:style w:type="paragraph" w:styleId="Voettekst">
    <w:name w:val="footer"/>
    <w:basedOn w:val="Standaard"/>
    <w:link w:val="VoettekstChar"/>
    <w:uiPriority w:val="99"/>
    <w:unhideWhenUsed/>
    <w:rsid w:val="00DD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150"/>
  </w:style>
  <w:style w:type="paragraph" w:styleId="Lijstalinea">
    <w:name w:val="List Paragraph"/>
    <w:basedOn w:val="Standaard"/>
    <w:uiPriority w:val="34"/>
    <w:qFormat/>
    <w:rsid w:val="00DD1150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03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51213182DC54DBB55C8B76C6E0C1D" ma:contentTypeVersion="10" ma:contentTypeDescription="Een nieuw document maken." ma:contentTypeScope="" ma:versionID="0328af9c9de423f38b91c4943d1564a8">
  <xsd:schema xmlns:xsd="http://www.w3.org/2001/XMLSchema" xmlns:xs="http://www.w3.org/2001/XMLSchema" xmlns:p="http://schemas.microsoft.com/office/2006/metadata/properties" xmlns:ns2="f5596f24-9f1f-408d-bfda-d3aa24d07525" xmlns:ns3="c17e0d3f-727d-45bb-aebc-45b37cc701ad" targetNamespace="http://schemas.microsoft.com/office/2006/metadata/properties" ma:root="true" ma:fieldsID="119c51093dbf5386b8f0baed80b41500" ns2:_="" ns3:_="">
    <xsd:import namespace="f5596f24-9f1f-408d-bfda-d3aa24d07525"/>
    <xsd:import namespace="c17e0d3f-727d-45bb-aebc-45b37cc701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96f24-9f1f-408d-bfda-d3aa24d07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e0d3f-727d-45bb-aebc-45b37cc70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596f24-9f1f-408d-bfda-d3aa24d07525">
      <UserInfo>
        <DisplayName>Maartje Noordam</DisplayName>
        <AccountId>71</AccountId>
        <AccountType/>
      </UserInfo>
      <UserInfo>
        <DisplayName>Wilma Boer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C4393F-4E72-41CF-A2E2-B15827CAE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C16A0-6A4F-4395-853D-819878B86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96f24-9f1f-408d-bfda-d3aa24d07525"/>
    <ds:schemaRef ds:uri="c17e0d3f-727d-45bb-aebc-45b37cc70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24BBB-C416-4AFD-9AC6-F8E082D4EEC8}">
  <ds:schemaRefs>
    <ds:schemaRef ds:uri="http://schemas.microsoft.com/office/2006/metadata/properties"/>
    <ds:schemaRef ds:uri="http://schemas.microsoft.com/office/infopath/2007/PartnerControls"/>
    <ds:schemaRef ds:uri="f5596f24-9f1f-408d-bfda-d3aa24d075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Groot Jebbink</dc:creator>
  <cp:keywords/>
  <dc:description/>
  <cp:lastModifiedBy>Manon Groot Jebbink</cp:lastModifiedBy>
  <cp:revision>28</cp:revision>
  <dcterms:created xsi:type="dcterms:W3CDTF">2021-01-28T08:08:00Z</dcterms:created>
  <dcterms:modified xsi:type="dcterms:W3CDTF">2021-02-11T13:15:00Z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0x01010009351213182DC54DBB55C8B76C6E0C1D</vt:lpwstr>
  </property>
</Properties>
</file>